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BB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BA45A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423B04" w:rsidRDefault="00423B04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4F4579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B04">
              <w:rPr>
                <w:rFonts w:ascii="Times New Roman" w:hAnsi="Times New Roman" w:cs="Times New Roman"/>
                <w:bCs/>
                <w:sz w:val="24"/>
                <w:szCs w:val="24"/>
              </w:rPr>
              <w:t>24.1</w:t>
            </w:r>
          </w:p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B04">
              <w:rPr>
                <w:rFonts w:ascii="Times New Roman" w:hAnsi="Times New Roman" w:cs="Times New Roman"/>
                <w:bCs/>
                <w:sz w:val="24"/>
                <w:szCs w:val="24"/>
              </w:rPr>
              <w:t>Ә 80</w:t>
            </w:r>
          </w:p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B04">
              <w:rPr>
                <w:rFonts w:ascii="Times New Roman" w:hAnsi="Times New Roman" w:cs="Times New Roman"/>
                <w:bCs/>
                <w:sz w:val="24"/>
                <w:szCs w:val="24"/>
              </w:rPr>
              <w:t>Әубәкірова Г.Б.</w:t>
            </w:r>
            <w:r w:rsidR="00423B04" w:rsidRPr="00423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Циклдық</w:t>
            </w:r>
            <w:r w:rsidR="0042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осылыстардың</w:t>
            </w:r>
            <w:r w:rsidR="0042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химиясы</w:t>
            </w:r>
            <w:proofErr w:type="spellEnd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қу</w:t>
            </w:r>
            <w:r w:rsidR="0042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қуралы / Г. Б. Әубәкірова, А. К. </w:t>
            </w:r>
            <w:proofErr w:type="spell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Жумабекова</w:t>
            </w:r>
            <w:proofErr w:type="spellEnd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, М. Д. </w:t>
            </w:r>
            <w:proofErr w:type="spell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Аканова</w:t>
            </w:r>
            <w:proofErr w:type="spellEnd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 М. Қозыбаев</w:t>
            </w:r>
            <w:r w:rsidR="0042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атындағы СҚУ, 2020. - 167 б.</w:t>
            </w:r>
          </w:p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B0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23B0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579" w:rsidRPr="00423B04" w:rsidRDefault="004F4579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579" w:rsidRPr="00BA4417" w:rsidRDefault="004F4579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F4579" w:rsidRPr="00BA4417" w:rsidSect="00A61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B60"/>
    <w:rsid w:val="00117B60"/>
    <w:rsid w:val="003C72E5"/>
    <w:rsid w:val="00423B04"/>
    <w:rsid w:val="004908F8"/>
    <w:rsid w:val="004F4579"/>
    <w:rsid w:val="005E565F"/>
    <w:rsid w:val="0061220C"/>
    <w:rsid w:val="006B495E"/>
    <w:rsid w:val="007C73C2"/>
    <w:rsid w:val="008B7D78"/>
    <w:rsid w:val="008E7CBB"/>
    <w:rsid w:val="00A61472"/>
    <w:rsid w:val="00B02E07"/>
    <w:rsid w:val="00B807FF"/>
    <w:rsid w:val="00BA4417"/>
    <w:rsid w:val="00BA45AD"/>
    <w:rsid w:val="00BB6B9A"/>
    <w:rsid w:val="00C50C98"/>
    <w:rsid w:val="00DC6187"/>
    <w:rsid w:val="00E210BB"/>
    <w:rsid w:val="00E85A3D"/>
    <w:rsid w:val="00FF0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9BF2-931A-41DD-8893-0F4FFCC8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Ольга Михайловна</dc:creator>
  <cp:lastModifiedBy>User</cp:lastModifiedBy>
  <cp:revision>2</cp:revision>
  <dcterms:created xsi:type="dcterms:W3CDTF">2021-01-13T08:54:00Z</dcterms:created>
  <dcterms:modified xsi:type="dcterms:W3CDTF">2021-01-13T08:54:00Z</dcterms:modified>
</cp:coreProperties>
</file>